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1BC55CA" w:rsidR="00FF7BAE" w:rsidRPr="00B3631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B3631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3A901C2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B36310">
              <w:rPr>
                <w:rFonts w:eastAsia="Calibri" w:cs="Calibri"/>
                <w:sz w:val="24"/>
                <w:lang w:val="sr-Cyrl-RS"/>
              </w:rPr>
              <w:t>Ратови и војске у старом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043EB33" w:rsidR="00FF7BAE" w:rsidRPr="00AD6B87" w:rsidRDefault="00F6091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055683">
              <w:rPr>
                <w:rFonts w:eastAsia="Calibri" w:cs="Calibri"/>
                <w:sz w:val="24"/>
                <w:lang w:val="sr-Cyrl-RS"/>
              </w:rPr>
              <w:t>Утврђивање и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91EEFC8" w:rsidR="009971FA" w:rsidRPr="0016623E" w:rsidRDefault="009971FA" w:rsidP="0016623E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2AE58376" w:rsidR="002E7730" w:rsidRDefault="00055683" w:rsidP="00471D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Утврђивање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>знања о узроцима, поводима, токовима, биткама и последицама ратова кој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>ођени у старом веку</w:t>
            </w:r>
            <w:r w:rsidR="00FF280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41F10003" w:rsidR="009B759B" w:rsidRPr="009B759B" w:rsidRDefault="00055683" w:rsidP="00471D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Провера знања о усвојеним 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>нови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м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појмов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има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 xml:space="preserve">  из античке историје</w:t>
            </w:r>
            <w:r w:rsidR="00FF280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559A4B21" w:rsidR="00AA4862" w:rsidRPr="003F1059" w:rsidRDefault="00AA4862" w:rsidP="00471D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FF280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516130C" w:rsidR="00B64094" w:rsidRDefault="00B64094" w:rsidP="00471DD7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FF2802">
              <w:rPr>
                <w:rFonts w:cs="Times New Roman"/>
                <w:sz w:val="24"/>
                <w:lang w:val="sr-Cyrl-RS"/>
              </w:rPr>
              <w:t>.</w:t>
            </w:r>
          </w:p>
          <w:p w14:paraId="2BBEBC5E" w14:textId="0D7CE7EA" w:rsidR="00FF2802" w:rsidRPr="00FF2802" w:rsidRDefault="005A1CC2" w:rsidP="00FF2802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</w:t>
            </w:r>
            <w:r w:rsidR="00055683">
              <w:rPr>
                <w:rFonts w:cs="Times New Roman"/>
                <w:sz w:val="24"/>
                <w:lang w:val="sr-Cyrl-RS"/>
              </w:rPr>
              <w:t>вање</w:t>
            </w:r>
            <w:r w:rsidR="00FF2802">
              <w:rPr>
                <w:rFonts w:cs="Times New Roman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64EC6596" w:rsidR="005A1CC2" w:rsidRDefault="00471DD7" w:rsidP="0005568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F6081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промене настале у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војсци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 xml:space="preserve"> и ратној тактици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к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од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различит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их народа и држава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4B7B272" w14:textId="136D252F" w:rsidR="00752359" w:rsidRPr="00055683" w:rsidRDefault="00471DD7" w:rsidP="0005568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ме да на историјској и географској карти покаже територијалне промене као последице римских освајања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0F31E6A" w:rsidR="00F16E9E" w:rsidRPr="00A538C0" w:rsidRDefault="00471DD7" w:rsidP="00A538C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најважниј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е промене настале освајањима и најпознатије војсковође и њихиве битке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383C86D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471DD7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50E08EE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471DD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D02AA7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CF608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1C7E3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7DFB44" w14:textId="3C4BCFD6" w:rsidR="008A59B7" w:rsidRPr="008A59B7" w:rsidRDefault="008A59B7" w:rsidP="008A59B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о оценама са блиц провере знања, даје им наставне листиће на увид и заједно са ученицима анализира одговоре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98E78C" w14:textId="43711750" w:rsidR="008A59B7" w:rsidRPr="008A59B7" w:rsidRDefault="008A59B7" w:rsidP="008A59B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 основу оцена из раније блиц провере, те ове и оцене из домаћег рада, а које су евидентиране у Педагошкој свесци изводи јединственеу оцену коју образлаже ученику и уписује у Дневник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F380FAC" w14:textId="1016A792" w:rsidR="00EE532D" w:rsidRPr="005033E8" w:rsidRDefault="00EE532D" w:rsidP="005033E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A7C2C34" w14:textId="6871504C" w:rsidR="00EE532D" w:rsidRPr="005033E8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4D92FEE" w14:textId="33B4DB3F" w:rsidR="005033E8" w:rsidRPr="005033E8" w:rsidRDefault="00471DD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 xml:space="preserve">оставља питања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F3951C" w14:textId="26DC5487" w:rsidR="005033E8" w:rsidRPr="002E7730" w:rsidRDefault="00471DD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3B5571A6" w:rsidR="002E7730" w:rsidRPr="005C5617" w:rsidRDefault="002E7730" w:rsidP="001D3ADB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5CD50E9" w:rsidR="00EE532D" w:rsidRDefault="001768D9" w:rsidP="001768D9">
            <w:pPr>
              <w:pStyle w:val="ListParagraph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( </w:t>
            </w:r>
            <w:r w:rsidR="008A59B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EE532D" w:rsidRPr="001768D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AD9578" w14:textId="724BFA7A" w:rsidR="008A59B7" w:rsidRPr="00860F20" w:rsidRDefault="008A59B7" w:rsidP="00860F20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 оне који раде по Школском календару АП Војводине:</w:t>
            </w:r>
          </w:p>
          <w:p w14:paraId="3389D659" w14:textId="7CA2E554" w:rsidR="008A59B7" w:rsidRPr="00DC02E6" w:rsidRDefault="008A59B7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По</w:t>
            </w:r>
            <w:r w:rsidR="00DC02E6">
              <w:rPr>
                <w:rFonts w:ascii="Calibri" w:eastAsia="Calibri" w:hAnsi="Calibri" w:cs="Calibri"/>
                <w:sz w:val="24"/>
                <w:lang w:val="sr-Cyrl-RS"/>
              </w:rPr>
              <w:t>ставља питања ученицима како би поновили градиво о начину ратовања и освајањима у античко доба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652ADF" w14:textId="45C9C402" w:rsidR="00DC02E6" w:rsidRPr="00DC02E6" w:rsidRDefault="00471DD7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C02E6">
              <w:rPr>
                <w:rFonts w:ascii="Calibri" w:eastAsia="Calibri" w:hAnsi="Calibri" w:cs="Calibri"/>
                <w:sz w:val="24"/>
                <w:lang w:val="sr-Cyrl-RS"/>
              </w:rPr>
              <w:t>аводи имена значајних војсковођа и владара и тражиод ученика да кажу нешто о 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F69BB20" w14:textId="382E5962" w:rsidR="00DC02E6" w:rsidRPr="00DC02E6" w:rsidRDefault="00471DD7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DC02E6">
              <w:rPr>
                <w:rFonts w:ascii="Calibri" w:eastAsia="Calibri" w:hAnsi="Calibri" w:cs="Calibri"/>
                <w:sz w:val="24"/>
                <w:lang w:val="sr-Cyrl-RS"/>
              </w:rPr>
              <w:t>зводи ученике пред историјску карту како би показали просторе одређених античких држава и њихово ширење приликом освајања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BF0F3C" w14:textId="5C9EC2BB" w:rsidR="00DC02E6" w:rsidRPr="006A3CF3" w:rsidRDefault="00471DD7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овори називе битака и прозива ученике да кажу нешто о 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35FEB5D" w14:textId="2C92C02A" w:rsidR="00DC02E6" w:rsidRPr="006A3CF3" w:rsidRDefault="00471DD7" w:rsidP="006A3CF3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сами кажу неки појам и шта он значи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6D1AE0" w14:textId="65A1C08B" w:rsidR="00DC02E6" w:rsidRPr="008A59B7" w:rsidRDefault="00DC02E6" w:rsidP="00DC02E6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 оне који раде по календару Министарства Просвете Републике Србије:</w:t>
            </w:r>
          </w:p>
          <w:p w14:paraId="5CD0E489" w14:textId="4766A4BC" w:rsidR="008A59B7" w:rsidRPr="006A3CF3" w:rsidRDefault="00DC02E6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 основу до тада добијених оцена изводи закључну од најмање четири оцене( добијене на различите начине провере знања и уписане на различитим часовима), води рачуна да оцена није мања од просечне и саопштава је ученику и уноси у Дневник и Педагошку свеску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4528A420" w:rsidR="008A59B7" w:rsidRPr="006A3CF3" w:rsidRDefault="00471DD7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ита закључне оцене свих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23300C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69B1931B" w:rsidR="00EE532D" w:rsidRDefault="00471DD7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144B684" w14:textId="5C655138" w:rsidR="006A3CF3" w:rsidRPr="006A3CF3" w:rsidRDefault="00471DD7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56A4AD7" w14:textId="35E9A617" w:rsidR="006A3CF3" w:rsidRPr="006A3CF3" w:rsidRDefault="00471DD7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оказује задата подручја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D0F67D0" w14:textId="5F95848A" w:rsidR="006A3CF3" w:rsidRPr="006A3CF3" w:rsidRDefault="00471DD7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аписује у свеску са табле/ графофолије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30E6EAE" w14:textId="6E2E2DE0" w:rsidR="006A3CF3" w:rsidRPr="008F79EB" w:rsidRDefault="00471DD7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B8D411" w14:textId="010F67D6" w:rsidR="006A3CF3" w:rsidRDefault="00471DD7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</w:p>
          <w:p w14:paraId="4564845E" w14:textId="1E9B2900" w:rsidR="006A3CF3" w:rsidRDefault="00471DD7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рати и допуњује одговоре других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95BBB5A" w14:textId="5C65377E" w:rsidR="006A3CF3" w:rsidRP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4C96EFA" w14:textId="1EB35978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617C129B" w14:textId="6FE29F1E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A54C21F" w14:textId="60A7E731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45D2B07" w14:textId="2548786C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684088A5" w14:textId="0EC711BD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06003371" w14:textId="50C216DE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40F431EB" w14:textId="77777777" w:rsidR="006A3CF3" w:rsidRP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CB52FCE" w14:textId="0820A241" w:rsidR="006A3CF3" w:rsidRPr="006A3CF3" w:rsidRDefault="006A3CF3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C5377BB" w14:textId="3827E5BB" w:rsidR="006A3CF3" w:rsidRPr="006A3CF3" w:rsidRDefault="00471DD7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52EF418" w14:textId="71618383" w:rsidR="006A3CF3" w:rsidRPr="006A3CF3" w:rsidRDefault="00471DD7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-</w:t>
            </w:r>
          </w:p>
          <w:p w14:paraId="5C6EFF5D" w14:textId="77777777" w:rsidR="006A3CF3" w:rsidRP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9C72E3" w14:textId="05C5ED52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52E12BF" w14:textId="2391E67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42CB68" w14:textId="30821166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8E24DE0" w14:textId="6CD2395A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57EF2DA0" w14:textId="0DB63DC0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36BB46F" w14:textId="75F5DD50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43841D7" w14:textId="2D42D802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86584CA" w14:textId="69A41ED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583FCF7B" w14:textId="2307966D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52286EC" w14:textId="489EF5D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549CE03" w14:textId="4B711691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C7B8B79" w14:textId="3AA26FC8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4A728CC" w14:textId="1BD4C51F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C9AF3C7" w14:textId="6F86F800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7E5089E" w14:textId="18886F8A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52BC851" w14:textId="3BB0945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037509B" w14:textId="77777777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411785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812BE1" w14:textId="34499977" w:rsidR="001768D9" w:rsidRPr="006A3CF3" w:rsidRDefault="00ED0A18" w:rsidP="006A3CF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BF108AF" w14:textId="570F7785" w:rsidR="006A3CF3" w:rsidRPr="008E584A" w:rsidRDefault="006A3CF3" w:rsidP="006A3C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Похваљује најуспешније и мотивише остале ученике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EEEFC6" w14:textId="6EE925F8" w:rsidR="00F275B0" w:rsidRPr="009A6D30" w:rsidRDefault="00ED0A18" w:rsidP="009A6D3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459E58D" w14:textId="06FDD9A1" w:rsidR="00ED0A18" w:rsidRPr="00ED0A18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31A30BFB" w:rsidR="00ED0A18" w:rsidRPr="00ED0A18" w:rsidRDefault="00471DD7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81C4BFB" w:rsidR="00ED0A18" w:rsidRPr="00471DD7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99AE0B2" w14:textId="42823446" w:rsidR="00471DD7" w:rsidRPr="00D10449" w:rsidRDefault="00471DD7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Анализа закључних оцена и нивоа остварених стандарда постигнућа ученика.</w:t>
            </w:r>
          </w:p>
          <w:p w14:paraId="183C9202" w14:textId="74A94480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CB5D6CB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471DD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38014" w14:textId="77777777" w:rsidR="00E8028E" w:rsidRDefault="00E8028E" w:rsidP="00136594">
      <w:pPr>
        <w:spacing w:after="0" w:line="240" w:lineRule="auto"/>
      </w:pPr>
      <w:r>
        <w:separator/>
      </w:r>
    </w:p>
  </w:endnote>
  <w:endnote w:type="continuationSeparator" w:id="0">
    <w:p w14:paraId="4110A255" w14:textId="77777777" w:rsidR="00E8028E" w:rsidRDefault="00E8028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18324" w14:textId="77777777" w:rsidR="00E8028E" w:rsidRDefault="00E8028E" w:rsidP="00136594">
      <w:pPr>
        <w:spacing w:after="0" w:line="240" w:lineRule="auto"/>
      </w:pPr>
      <w:r>
        <w:separator/>
      </w:r>
    </w:p>
  </w:footnote>
  <w:footnote w:type="continuationSeparator" w:id="0">
    <w:p w14:paraId="3C011547" w14:textId="77777777" w:rsidR="00E8028E" w:rsidRDefault="00E8028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D03AF"/>
    <w:multiLevelType w:val="hybridMultilevel"/>
    <w:tmpl w:val="98E05208"/>
    <w:lvl w:ilvl="0" w:tplc="61A8CC50">
      <w:start w:val="25"/>
      <w:numFmt w:val="decimal"/>
      <w:lvlText w:val="(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A247DF"/>
    <w:multiLevelType w:val="hybridMultilevel"/>
    <w:tmpl w:val="F3FCAE7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CB71F90"/>
    <w:multiLevelType w:val="hybridMultilevel"/>
    <w:tmpl w:val="EA7EA51A"/>
    <w:lvl w:ilvl="0" w:tplc="33DCC8F4">
      <w:start w:val="3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2"/>
  </w:num>
  <w:num w:numId="8">
    <w:abstractNumId w:val="6"/>
  </w:num>
  <w:num w:numId="9">
    <w:abstractNumId w:val="18"/>
  </w:num>
  <w:num w:numId="10">
    <w:abstractNumId w:val="5"/>
  </w:num>
  <w:num w:numId="11">
    <w:abstractNumId w:val="11"/>
  </w:num>
  <w:num w:numId="12">
    <w:abstractNumId w:val="15"/>
  </w:num>
  <w:num w:numId="13">
    <w:abstractNumId w:val="16"/>
  </w:num>
  <w:num w:numId="14">
    <w:abstractNumId w:val="10"/>
  </w:num>
  <w:num w:numId="15">
    <w:abstractNumId w:val="17"/>
  </w:num>
  <w:num w:numId="16">
    <w:abstractNumId w:val="3"/>
  </w:num>
  <w:num w:numId="17">
    <w:abstractNumId w:val="4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55683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6623E"/>
    <w:rsid w:val="001768D9"/>
    <w:rsid w:val="0018488C"/>
    <w:rsid w:val="001934E3"/>
    <w:rsid w:val="001973B8"/>
    <w:rsid w:val="001A282B"/>
    <w:rsid w:val="001A6582"/>
    <w:rsid w:val="001B0698"/>
    <w:rsid w:val="001C7E31"/>
    <w:rsid w:val="001D3ADB"/>
    <w:rsid w:val="001D6262"/>
    <w:rsid w:val="002338C4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C7005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47DBF"/>
    <w:rsid w:val="00471DD7"/>
    <w:rsid w:val="004A59EA"/>
    <w:rsid w:val="004A6FCC"/>
    <w:rsid w:val="004A76F0"/>
    <w:rsid w:val="004B0909"/>
    <w:rsid w:val="004C3CEC"/>
    <w:rsid w:val="004F3D6B"/>
    <w:rsid w:val="005033E8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00C91"/>
    <w:rsid w:val="00621DE4"/>
    <w:rsid w:val="00624E0E"/>
    <w:rsid w:val="006547ED"/>
    <w:rsid w:val="00676418"/>
    <w:rsid w:val="0068549A"/>
    <w:rsid w:val="00693A03"/>
    <w:rsid w:val="006A3CF3"/>
    <w:rsid w:val="0071122E"/>
    <w:rsid w:val="00752359"/>
    <w:rsid w:val="00761978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60F20"/>
    <w:rsid w:val="00890521"/>
    <w:rsid w:val="008929D0"/>
    <w:rsid w:val="008A59B7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A6D30"/>
    <w:rsid w:val="009B759B"/>
    <w:rsid w:val="009B7A4F"/>
    <w:rsid w:val="009D56BA"/>
    <w:rsid w:val="009F769F"/>
    <w:rsid w:val="00A00C59"/>
    <w:rsid w:val="00A02F45"/>
    <w:rsid w:val="00A068C3"/>
    <w:rsid w:val="00A30BB6"/>
    <w:rsid w:val="00A44288"/>
    <w:rsid w:val="00A453D7"/>
    <w:rsid w:val="00A538C0"/>
    <w:rsid w:val="00A6496F"/>
    <w:rsid w:val="00A80881"/>
    <w:rsid w:val="00A84668"/>
    <w:rsid w:val="00A87F6C"/>
    <w:rsid w:val="00AA300D"/>
    <w:rsid w:val="00AA4862"/>
    <w:rsid w:val="00AA4C35"/>
    <w:rsid w:val="00AA764F"/>
    <w:rsid w:val="00AB5313"/>
    <w:rsid w:val="00AB63CF"/>
    <w:rsid w:val="00AD114E"/>
    <w:rsid w:val="00AD2726"/>
    <w:rsid w:val="00AD3076"/>
    <w:rsid w:val="00AD6B87"/>
    <w:rsid w:val="00AE4D8A"/>
    <w:rsid w:val="00B02BD7"/>
    <w:rsid w:val="00B33B8C"/>
    <w:rsid w:val="00B36310"/>
    <w:rsid w:val="00B44F44"/>
    <w:rsid w:val="00B46414"/>
    <w:rsid w:val="00B64094"/>
    <w:rsid w:val="00B849BB"/>
    <w:rsid w:val="00B9191A"/>
    <w:rsid w:val="00BB44CB"/>
    <w:rsid w:val="00BC52C5"/>
    <w:rsid w:val="00BF4F09"/>
    <w:rsid w:val="00C15A43"/>
    <w:rsid w:val="00C170FB"/>
    <w:rsid w:val="00C23BD2"/>
    <w:rsid w:val="00C6792F"/>
    <w:rsid w:val="00C749F9"/>
    <w:rsid w:val="00CA3C3A"/>
    <w:rsid w:val="00CD3847"/>
    <w:rsid w:val="00CF6081"/>
    <w:rsid w:val="00D10449"/>
    <w:rsid w:val="00D1227E"/>
    <w:rsid w:val="00D2354B"/>
    <w:rsid w:val="00D30527"/>
    <w:rsid w:val="00D460BE"/>
    <w:rsid w:val="00D519CE"/>
    <w:rsid w:val="00D7547E"/>
    <w:rsid w:val="00D823FD"/>
    <w:rsid w:val="00D86B23"/>
    <w:rsid w:val="00D96E60"/>
    <w:rsid w:val="00DC02E6"/>
    <w:rsid w:val="00DF42C6"/>
    <w:rsid w:val="00E201F1"/>
    <w:rsid w:val="00E45D72"/>
    <w:rsid w:val="00E8028E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54900"/>
    <w:rsid w:val="00F60911"/>
    <w:rsid w:val="00F91418"/>
    <w:rsid w:val="00FB3FE7"/>
    <w:rsid w:val="00FE44D1"/>
    <w:rsid w:val="00FF2802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2019-12-28T01:33:00Z</dcterms:created>
  <dcterms:modified xsi:type="dcterms:W3CDTF">2020-01-09T14:19:00Z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